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1EEC" w14:textId="77777777" w:rsidR="00375C7C" w:rsidRDefault="00DC2AD4" w:rsidP="00DC2AD4">
      <w:pPr>
        <w:jc w:val="center"/>
      </w:pPr>
      <w:r>
        <w:t>MOOLOOLAH COMMUNITY MEN’S SHED INC</w:t>
      </w:r>
    </w:p>
    <w:p w14:paraId="58834030" w14:textId="77777777" w:rsidR="00DC2AD4" w:rsidRDefault="00DC2AD4" w:rsidP="00DC2AD4">
      <w:pPr>
        <w:jc w:val="center"/>
      </w:pPr>
      <w:r>
        <w:t>MEMBERSHIP APPLICATION</w:t>
      </w:r>
    </w:p>
    <w:p w14:paraId="3E426653" w14:textId="77777777" w:rsidR="00DC2AD4" w:rsidRDefault="00DC2AD4" w:rsidP="00DC2AD4"/>
    <w:p w14:paraId="145C65C8" w14:textId="77777777" w:rsidR="00DC2AD4" w:rsidRDefault="00DC2AD4" w:rsidP="00DC2AD4"/>
    <w:p w14:paraId="37B96526" w14:textId="77777777" w:rsidR="00DC2AD4" w:rsidRDefault="00DC2AD4" w:rsidP="00DC2AD4">
      <w:r>
        <w:t>SURNAME …………………………………………………………………………………………………………………………………</w:t>
      </w:r>
      <w:proofErr w:type="gramStart"/>
      <w:r>
        <w:t>…..</w:t>
      </w:r>
      <w:proofErr w:type="gramEnd"/>
    </w:p>
    <w:p w14:paraId="5E6A452F" w14:textId="77777777" w:rsidR="00DC2AD4" w:rsidRDefault="00DC2AD4" w:rsidP="00DC2AD4">
      <w:r>
        <w:t>GIVEN NAMES ……………………………………………………………………………………………………………………………</w:t>
      </w:r>
      <w:proofErr w:type="gramStart"/>
      <w:r>
        <w:t>…..</w:t>
      </w:r>
      <w:proofErr w:type="gramEnd"/>
    </w:p>
    <w:p w14:paraId="2DED08DF" w14:textId="77777777" w:rsidR="00DC2AD4" w:rsidRDefault="00DC2AD4" w:rsidP="00DC2AD4">
      <w:r>
        <w:t>POSTAL ADDRESS ……………………………………………………………………………………………………………………………</w:t>
      </w:r>
    </w:p>
    <w:p w14:paraId="797A22F5" w14:textId="77777777" w:rsidR="00DC2AD4" w:rsidRDefault="00DC2AD4" w:rsidP="00DC2AD4">
      <w:r>
        <w:t>………………………………………………………………………………POSTCODE ………………………………………………………</w:t>
      </w:r>
    </w:p>
    <w:p w14:paraId="5D9C09F0" w14:textId="77777777" w:rsidR="00DC2AD4" w:rsidRDefault="00DC2AD4" w:rsidP="00DC2AD4"/>
    <w:p w14:paraId="46361C9F" w14:textId="77777777" w:rsidR="00DC2AD4" w:rsidRDefault="00DC2AD4" w:rsidP="00DC2AD4">
      <w:r>
        <w:t>TELEPHONE HOME …………………………………………………MOBILE ………………………………………………………</w:t>
      </w:r>
      <w:proofErr w:type="gramStart"/>
      <w:r>
        <w:t>…..</w:t>
      </w:r>
      <w:proofErr w:type="gramEnd"/>
    </w:p>
    <w:p w14:paraId="24F4D0D6" w14:textId="77777777" w:rsidR="00DC2AD4" w:rsidRDefault="00DC2AD4" w:rsidP="00DC2AD4">
      <w:r>
        <w:t>EMAIL ……………………………………………………………………………………………………………………………………………….</w:t>
      </w:r>
    </w:p>
    <w:p w14:paraId="5EFC69BF" w14:textId="77777777" w:rsidR="00DC2AD4" w:rsidRDefault="00DC2AD4" w:rsidP="00DC2AD4">
      <w:r>
        <w:t>DATE OF BIRTH ………………………………………………………………………………………………………………………………….</w:t>
      </w:r>
    </w:p>
    <w:p w14:paraId="1471B395" w14:textId="77777777" w:rsidR="00DC2AD4" w:rsidRDefault="00DC2AD4" w:rsidP="00DC2AD4">
      <w:r>
        <w:t>OCCUPATION (Past or Present) ………………………………………………………………………………………………………….</w:t>
      </w:r>
    </w:p>
    <w:p w14:paraId="690323E2" w14:textId="77777777" w:rsidR="00DC2AD4" w:rsidRDefault="00DC2AD4" w:rsidP="00DC2AD4"/>
    <w:p w14:paraId="38847D41" w14:textId="77777777" w:rsidR="00DC2AD4" w:rsidRDefault="00DC2AD4" w:rsidP="00DC2AD4">
      <w:r>
        <w:t>EMERGENCY CONTACT DETAILS</w:t>
      </w:r>
    </w:p>
    <w:p w14:paraId="4DC5EC85" w14:textId="77777777" w:rsidR="00DC2AD4" w:rsidRDefault="00DC2AD4" w:rsidP="00DC2AD4">
      <w:r>
        <w:t>NAME ……………………………………………………………………………………………………………………………………………</w:t>
      </w:r>
      <w:proofErr w:type="gramStart"/>
      <w:r>
        <w:t>…..</w:t>
      </w:r>
      <w:proofErr w:type="gramEnd"/>
    </w:p>
    <w:p w14:paraId="3D0F9637" w14:textId="77777777" w:rsidR="00DC2AD4" w:rsidRDefault="00DC2AD4" w:rsidP="00DC2AD4">
      <w:r>
        <w:t>RELATIONSHIP ……………………………………………………………………………………………………………………………………</w:t>
      </w:r>
    </w:p>
    <w:p w14:paraId="1A02850A" w14:textId="77777777" w:rsidR="00DC2AD4" w:rsidRDefault="00DC2AD4" w:rsidP="00DC2AD4">
      <w:pPr>
        <w:pBdr>
          <w:bottom w:val="single" w:sz="6" w:space="1" w:color="auto"/>
        </w:pBdr>
      </w:pPr>
      <w:r>
        <w:t>TELEPHONE HOME …………………………………………………MOBILE …………………………………………………………</w:t>
      </w:r>
      <w:proofErr w:type="gramStart"/>
      <w:r>
        <w:t>…..</w:t>
      </w:r>
      <w:proofErr w:type="gramEnd"/>
    </w:p>
    <w:p w14:paraId="6DB687ED" w14:textId="56AC8A17" w:rsidR="00C6785B" w:rsidRDefault="00830F12" w:rsidP="00C6785B">
      <w:r>
        <w:t xml:space="preserve">Full Year </w:t>
      </w:r>
      <w:r w:rsidR="00C6785B">
        <w:t>Membership Fee: $75 membership (includes insurance</w:t>
      </w:r>
      <w:proofErr w:type="gramStart"/>
      <w:r w:rsidR="00C6785B">
        <w:t>);</w:t>
      </w:r>
      <w:proofErr w:type="gramEnd"/>
    </w:p>
    <w:p w14:paraId="0E899140" w14:textId="76B77446" w:rsidR="00C6785B" w:rsidRDefault="00C6785B" w:rsidP="00C6785B">
      <w:r>
        <w:t xml:space="preserve">Half </w:t>
      </w:r>
      <w:r w:rsidR="00830F12">
        <w:t>Y</w:t>
      </w:r>
      <w:r>
        <w:t xml:space="preserve">ear membership for those who join from the 1st of August </w:t>
      </w:r>
      <w:r w:rsidR="00FA17ED">
        <w:t>Each Year</w:t>
      </w:r>
      <w:r>
        <w:t xml:space="preserve"> is $40</w:t>
      </w:r>
      <w:r w:rsidR="00830F12">
        <w:t xml:space="preserve"> </w:t>
      </w:r>
      <w:r>
        <w:t>(includes insurance)</w:t>
      </w:r>
      <w:r w:rsidR="00830F12">
        <w:t>.</w:t>
      </w:r>
    </w:p>
    <w:p w14:paraId="4E960B5B" w14:textId="76F49EA2" w:rsidR="00DC2AD4" w:rsidRDefault="00DC2AD4" w:rsidP="00DC2AD4">
      <w:r>
        <w:t>Bank Transfer: Mooloolah Community Men’s Shed Inc</w:t>
      </w:r>
      <w:r w:rsidR="0094324D">
        <w:t>.</w:t>
      </w:r>
      <w:r>
        <w:t xml:space="preserve"> </w:t>
      </w:r>
    </w:p>
    <w:p w14:paraId="6D3E8A5B" w14:textId="77777777" w:rsidR="00DC2AD4" w:rsidRDefault="00DC2AD4" w:rsidP="00DC2AD4">
      <w:r>
        <w:t>BSB: 638-070              Account: 15</w:t>
      </w:r>
      <w:r w:rsidR="0094324D">
        <w:t>0</w:t>
      </w:r>
      <w:r>
        <w:t>55884</w:t>
      </w:r>
    </w:p>
    <w:p w14:paraId="70892686" w14:textId="368119F4" w:rsidR="00B21EE0" w:rsidRPr="00B21EE0" w:rsidRDefault="00B21EE0" w:rsidP="00DC2AD4">
      <w:pPr>
        <w:rPr>
          <w:b/>
          <w:bCs/>
          <w:i/>
          <w:iCs/>
        </w:rPr>
      </w:pPr>
      <w:r w:rsidRPr="00B21EE0">
        <w:rPr>
          <w:b/>
          <w:bCs/>
          <w:i/>
          <w:iCs/>
        </w:rPr>
        <w:t>Please add your name to the Description field to ensure we can record your payment accurately.</w:t>
      </w:r>
    </w:p>
    <w:p w14:paraId="134EBF45" w14:textId="021DB56B" w:rsidR="00DC2AD4" w:rsidRDefault="00DC2AD4" w:rsidP="00DC2AD4">
      <w:r>
        <w:t xml:space="preserve">I hereby agree to abide by the purposes, objectives and constitution of the Mooloolah Community Men’s Shed Inc and understand that my membership </w:t>
      </w:r>
      <w:r w:rsidR="00830F12">
        <w:t>must</w:t>
      </w:r>
      <w:r>
        <w:t xml:space="preserve"> be approved by the committee.</w:t>
      </w:r>
    </w:p>
    <w:p w14:paraId="4F0C776F" w14:textId="77777777" w:rsidR="00DC2AD4" w:rsidRDefault="00DC2AD4" w:rsidP="00DC2AD4"/>
    <w:p w14:paraId="2C4EAE19" w14:textId="77777777" w:rsidR="00DC2AD4" w:rsidRDefault="00DC2AD4" w:rsidP="00DC2AD4">
      <w:r>
        <w:t>Signed ……………………………………………………………………………………………. Date …………………………………………</w:t>
      </w:r>
    </w:p>
    <w:p w14:paraId="6179C794" w14:textId="77777777" w:rsidR="00DC2AD4" w:rsidRDefault="00DC2AD4" w:rsidP="00DC2AD4"/>
    <w:p w14:paraId="17EA5215" w14:textId="77777777" w:rsidR="00DC2AD4" w:rsidRDefault="00DC2AD4" w:rsidP="00DC2AD4">
      <w:r>
        <w:t>Print name ………………………………………………………………………………………………………………………………………….</w:t>
      </w:r>
    </w:p>
    <w:p w14:paraId="135BB6E4" w14:textId="77777777" w:rsidR="00DC2AD4" w:rsidRDefault="00DC2AD4" w:rsidP="00DC2AD4"/>
    <w:p w14:paraId="4083F257" w14:textId="77777777" w:rsidR="00BC0EB8" w:rsidRDefault="00BC0EB8" w:rsidP="00DC2AD4">
      <w:r>
        <w:t>CONTACT DETAILS</w:t>
      </w:r>
    </w:p>
    <w:p w14:paraId="20F4BF36" w14:textId="77777777" w:rsidR="00BC0EB8" w:rsidRDefault="00BC0EB8" w:rsidP="00DC2AD4">
      <w:r>
        <w:lastRenderedPageBreak/>
        <w:t xml:space="preserve">ADDRESS: 43 Bray Rd Mooloolah Valley Qld 4553 </w:t>
      </w:r>
    </w:p>
    <w:p w14:paraId="685838A8" w14:textId="77777777" w:rsidR="00BC0EB8" w:rsidRDefault="00BC0EB8" w:rsidP="00DC2AD4">
      <w:r>
        <w:t xml:space="preserve">Email:  </w:t>
      </w:r>
      <w:r w:rsidR="00773BE1">
        <w:t>shed@mvms.org.au</w:t>
      </w:r>
    </w:p>
    <w:p w14:paraId="1B826E28" w14:textId="77777777" w:rsidR="00DC2AD4" w:rsidRDefault="00DC2AD4" w:rsidP="00DC2AD4"/>
    <w:p w14:paraId="75C8C84C" w14:textId="77777777" w:rsidR="0036756A" w:rsidRDefault="0036756A" w:rsidP="00DC2AD4"/>
    <w:p w14:paraId="32B90EA9" w14:textId="77777777" w:rsidR="0036756A" w:rsidRDefault="0036756A" w:rsidP="00DC2AD4"/>
    <w:p w14:paraId="00743766" w14:textId="77777777" w:rsidR="00BA7F17" w:rsidRDefault="00BA7F17" w:rsidP="00DC2AD4">
      <w:r>
        <w:t>Skills and Experience</w:t>
      </w:r>
    </w:p>
    <w:tbl>
      <w:tblPr>
        <w:tblStyle w:val="TableGrid"/>
        <w:tblW w:w="0" w:type="auto"/>
        <w:tblLook w:val="04A0" w:firstRow="1" w:lastRow="0" w:firstColumn="1" w:lastColumn="0" w:noHBand="0" w:noVBand="1"/>
      </w:tblPr>
      <w:tblGrid>
        <w:gridCol w:w="9016"/>
      </w:tblGrid>
      <w:tr w:rsidR="00BA7F17" w14:paraId="4D0F4842" w14:textId="77777777" w:rsidTr="00BA7F17">
        <w:tc>
          <w:tcPr>
            <w:tcW w:w="9016" w:type="dxa"/>
          </w:tcPr>
          <w:p w14:paraId="057DFAE8" w14:textId="77777777" w:rsidR="00BA7F17" w:rsidRDefault="00BA7F17" w:rsidP="00DC2AD4"/>
        </w:tc>
      </w:tr>
      <w:tr w:rsidR="00BA7F17" w14:paraId="5640788F" w14:textId="77777777" w:rsidTr="00BA7F17">
        <w:tc>
          <w:tcPr>
            <w:tcW w:w="9016" w:type="dxa"/>
          </w:tcPr>
          <w:p w14:paraId="5E53F73B" w14:textId="77777777" w:rsidR="00BA7F17" w:rsidRDefault="00BA7F17" w:rsidP="00DC2AD4"/>
        </w:tc>
      </w:tr>
      <w:tr w:rsidR="00BA7F17" w14:paraId="69AF13E7" w14:textId="77777777" w:rsidTr="00BA7F17">
        <w:tc>
          <w:tcPr>
            <w:tcW w:w="9016" w:type="dxa"/>
          </w:tcPr>
          <w:p w14:paraId="025DF5E5" w14:textId="77777777" w:rsidR="00BA7F17" w:rsidRDefault="00BA7F17" w:rsidP="00DC2AD4"/>
        </w:tc>
      </w:tr>
      <w:tr w:rsidR="00BA7F17" w14:paraId="7146ED5D" w14:textId="77777777" w:rsidTr="00BA7F17">
        <w:tc>
          <w:tcPr>
            <w:tcW w:w="9016" w:type="dxa"/>
          </w:tcPr>
          <w:p w14:paraId="7C9B6A38" w14:textId="77777777" w:rsidR="00BA7F17" w:rsidRDefault="00BA7F17" w:rsidP="00DC2AD4"/>
        </w:tc>
      </w:tr>
    </w:tbl>
    <w:p w14:paraId="490CEEEA" w14:textId="77777777" w:rsidR="00BA7F17" w:rsidRDefault="00BA7F17" w:rsidP="00DC2AD4"/>
    <w:p w14:paraId="103650AA" w14:textId="77777777" w:rsidR="00DC2AD4" w:rsidRDefault="00BA7F17" w:rsidP="00DC2AD4">
      <w:r>
        <w:t>Interests and Hobbies</w:t>
      </w:r>
    </w:p>
    <w:tbl>
      <w:tblPr>
        <w:tblStyle w:val="TableGrid"/>
        <w:tblW w:w="0" w:type="auto"/>
        <w:tblLook w:val="04A0" w:firstRow="1" w:lastRow="0" w:firstColumn="1" w:lastColumn="0" w:noHBand="0" w:noVBand="1"/>
      </w:tblPr>
      <w:tblGrid>
        <w:gridCol w:w="9016"/>
      </w:tblGrid>
      <w:tr w:rsidR="00BA7F17" w14:paraId="298473DF" w14:textId="77777777" w:rsidTr="00BA7F17">
        <w:tc>
          <w:tcPr>
            <w:tcW w:w="9016" w:type="dxa"/>
          </w:tcPr>
          <w:p w14:paraId="0EC15271" w14:textId="77777777" w:rsidR="00BA7F17" w:rsidRDefault="00BA7F17" w:rsidP="00DC2AD4"/>
        </w:tc>
      </w:tr>
      <w:tr w:rsidR="00BA7F17" w14:paraId="059AF729" w14:textId="77777777" w:rsidTr="00BA7F17">
        <w:tc>
          <w:tcPr>
            <w:tcW w:w="9016" w:type="dxa"/>
          </w:tcPr>
          <w:p w14:paraId="595DFC0A" w14:textId="77777777" w:rsidR="00BA7F17" w:rsidRDefault="00BA7F17" w:rsidP="00DC2AD4"/>
        </w:tc>
      </w:tr>
      <w:tr w:rsidR="00BA7F17" w14:paraId="530DAC13" w14:textId="77777777" w:rsidTr="00BA7F17">
        <w:tc>
          <w:tcPr>
            <w:tcW w:w="9016" w:type="dxa"/>
          </w:tcPr>
          <w:p w14:paraId="2508861C" w14:textId="77777777" w:rsidR="00BA7F17" w:rsidRDefault="00BA7F17" w:rsidP="00DC2AD4"/>
        </w:tc>
      </w:tr>
      <w:tr w:rsidR="00BA7F17" w14:paraId="6603E090" w14:textId="77777777" w:rsidTr="00BA7F17">
        <w:tc>
          <w:tcPr>
            <w:tcW w:w="9016" w:type="dxa"/>
          </w:tcPr>
          <w:p w14:paraId="4E8F2ED1" w14:textId="77777777" w:rsidR="00BA7F17" w:rsidRDefault="00BA7F17" w:rsidP="00DC2AD4"/>
        </w:tc>
      </w:tr>
    </w:tbl>
    <w:p w14:paraId="3DCAEFF2" w14:textId="77777777" w:rsidR="00BA7F17" w:rsidRDefault="00BA7F17" w:rsidP="00DC2AD4"/>
    <w:p w14:paraId="2D63E584" w14:textId="77777777" w:rsidR="00BA7F17" w:rsidRDefault="00BA7F17" w:rsidP="00DC2AD4">
      <w:r>
        <w:t>Limitations (medical)</w:t>
      </w:r>
    </w:p>
    <w:tbl>
      <w:tblPr>
        <w:tblStyle w:val="TableGrid"/>
        <w:tblW w:w="0" w:type="auto"/>
        <w:tblLook w:val="04A0" w:firstRow="1" w:lastRow="0" w:firstColumn="1" w:lastColumn="0" w:noHBand="0" w:noVBand="1"/>
      </w:tblPr>
      <w:tblGrid>
        <w:gridCol w:w="9016"/>
      </w:tblGrid>
      <w:tr w:rsidR="00BA7F17" w14:paraId="09C805D0" w14:textId="77777777" w:rsidTr="00BA7F17">
        <w:tc>
          <w:tcPr>
            <w:tcW w:w="9016" w:type="dxa"/>
          </w:tcPr>
          <w:p w14:paraId="6C68C12E" w14:textId="77777777" w:rsidR="00BA7F17" w:rsidRDefault="00BA7F17" w:rsidP="00DC2AD4"/>
        </w:tc>
      </w:tr>
      <w:tr w:rsidR="00BA7F17" w14:paraId="132E31CA" w14:textId="77777777" w:rsidTr="00BA7F17">
        <w:tc>
          <w:tcPr>
            <w:tcW w:w="9016" w:type="dxa"/>
          </w:tcPr>
          <w:p w14:paraId="5993B907" w14:textId="77777777" w:rsidR="00BA7F17" w:rsidRDefault="00BA7F17" w:rsidP="00DC2AD4"/>
        </w:tc>
      </w:tr>
      <w:tr w:rsidR="00BA7F17" w14:paraId="139B1421" w14:textId="77777777" w:rsidTr="00BA7F17">
        <w:tc>
          <w:tcPr>
            <w:tcW w:w="9016" w:type="dxa"/>
          </w:tcPr>
          <w:p w14:paraId="6E38C99A" w14:textId="77777777" w:rsidR="00BA7F17" w:rsidRDefault="00BA7F17" w:rsidP="00DC2AD4"/>
        </w:tc>
      </w:tr>
      <w:tr w:rsidR="00BA7F17" w14:paraId="6118A309" w14:textId="77777777" w:rsidTr="00BA7F17">
        <w:tc>
          <w:tcPr>
            <w:tcW w:w="9016" w:type="dxa"/>
          </w:tcPr>
          <w:p w14:paraId="3F600124" w14:textId="77777777" w:rsidR="00BA7F17" w:rsidRDefault="00BA7F17" w:rsidP="00DC2AD4"/>
        </w:tc>
      </w:tr>
    </w:tbl>
    <w:p w14:paraId="09336BC3" w14:textId="77777777" w:rsidR="00BA7F17" w:rsidRDefault="00BA7F17" w:rsidP="00DC2AD4"/>
    <w:p w14:paraId="14B9C300" w14:textId="77777777" w:rsidR="00BA7F17" w:rsidRDefault="00BA7F17" w:rsidP="00DC2AD4">
      <w:r>
        <w:t>In the Shed environment, many members have age related incapacities and issues such as the need for glasses, hearing aids and walking aids etc. Some may be complex, which are more difficult to manage.</w:t>
      </w:r>
    </w:p>
    <w:p w14:paraId="357AA274" w14:textId="77777777" w:rsidR="00BA7F17" w:rsidRDefault="00BA7F17" w:rsidP="00DC2AD4">
      <w:r>
        <w:t>It is Australian Men’s Shed Association Policy that members have an opportunity to participate in activities, provided it can be done safely, and the member can work independently without the need for expensive adaptations that could impact on a Shed’s viability. Due to the limited resources and expertise of this, applications for membership can only be considered from men who are able to look after themselves.</w:t>
      </w:r>
    </w:p>
    <w:p w14:paraId="3CB7129C" w14:textId="77777777" w:rsidR="00BC0EB8" w:rsidRDefault="005D0B95" w:rsidP="00DC2AD4">
      <w:r>
        <w:t xml:space="preserve">Men’s Sheds are not a service delivery centre for health – related services, nor are they managed by qualified health/ education personnel. They are a community- based not for profit project manned by volunteers, </w:t>
      </w:r>
      <w:proofErr w:type="gramStart"/>
      <w:r>
        <w:t>promoting</w:t>
      </w:r>
      <w:proofErr w:type="gramEnd"/>
      <w:r>
        <w:t xml:space="preserve"> and encouraging an atmosphere of mateship and community involvement, alongside men’s wellbeing and good health.</w:t>
      </w:r>
    </w:p>
    <w:p w14:paraId="5651B5AD" w14:textId="77777777" w:rsidR="00BC0EB8" w:rsidRDefault="00BC0EB8" w:rsidP="00DC2AD4"/>
    <w:p w14:paraId="17B380DF" w14:textId="77777777" w:rsidR="00BC0EB8" w:rsidRDefault="00BC0EB8" w:rsidP="00DC2AD4"/>
    <w:p w14:paraId="5C63A860" w14:textId="77777777" w:rsidR="00BC0EB8" w:rsidRDefault="00BC0EB8" w:rsidP="00DC2AD4"/>
    <w:p w14:paraId="763F6202" w14:textId="77777777" w:rsidR="00BA7F17" w:rsidRDefault="00BA7F17" w:rsidP="00DC2AD4"/>
    <w:sectPr w:rsidR="00BA7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AD4"/>
    <w:rsid w:val="00003993"/>
    <w:rsid w:val="0002071B"/>
    <w:rsid w:val="0036756A"/>
    <w:rsid w:val="00375C7C"/>
    <w:rsid w:val="005D0B95"/>
    <w:rsid w:val="00773BE1"/>
    <w:rsid w:val="00830F12"/>
    <w:rsid w:val="0094324D"/>
    <w:rsid w:val="00B21EE0"/>
    <w:rsid w:val="00BA7F17"/>
    <w:rsid w:val="00BC0EB8"/>
    <w:rsid w:val="00C6785B"/>
    <w:rsid w:val="00DC2AD4"/>
    <w:rsid w:val="00FA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EA67"/>
  <w15:chartTrackingRefBased/>
  <w15:docId w15:val="{E043CA8A-AE55-45ED-BD11-380475E5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MCMS</dc:creator>
  <cp:keywords/>
  <dc:description/>
  <cp:lastModifiedBy>shed</cp:lastModifiedBy>
  <cp:revision>4</cp:revision>
  <cp:lastPrinted>2020-10-17T02:26:00Z</cp:lastPrinted>
  <dcterms:created xsi:type="dcterms:W3CDTF">2024-01-13T23:08:00Z</dcterms:created>
  <dcterms:modified xsi:type="dcterms:W3CDTF">2024-01-14T00:17:00Z</dcterms:modified>
</cp:coreProperties>
</file>